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030" w:rsidRDefault="002836C9" w:rsidP="002836C9">
      <w:pPr>
        <w:jc w:val="center"/>
      </w:pPr>
      <w:r>
        <w:t>Протокол</w:t>
      </w:r>
    </w:p>
    <w:p w:rsidR="002836C9" w:rsidRDefault="002836C9" w:rsidP="002836C9">
      <w:pPr>
        <w:jc w:val="center"/>
      </w:pPr>
      <w:r>
        <w:t xml:space="preserve">Первенства ДЮСШ </w:t>
      </w:r>
      <w:proofErr w:type="spellStart"/>
      <w:r>
        <w:t>Мегино-Кангаласского</w:t>
      </w:r>
      <w:proofErr w:type="spellEnd"/>
      <w:r>
        <w:t xml:space="preserve"> улуса по лыжным гонкам</w:t>
      </w:r>
    </w:p>
    <w:p w:rsidR="002836C9" w:rsidRDefault="002836C9" w:rsidP="002836C9">
      <w:pPr>
        <w:jc w:val="center"/>
      </w:pPr>
      <w:r>
        <w:t>«Открытие сезона» среди юношей и девушек</w:t>
      </w:r>
    </w:p>
    <w:p w:rsidR="002836C9" w:rsidRDefault="002836C9" w:rsidP="002836C9">
      <w:r>
        <w:t>3 марта 2017                                                                                                                                       с</w:t>
      </w:r>
      <w:proofErr w:type="gramStart"/>
      <w:r>
        <w:t>.М</w:t>
      </w:r>
      <w:proofErr w:type="gramEnd"/>
      <w:r>
        <w:t>айя</w:t>
      </w:r>
    </w:p>
    <w:p w:rsidR="002836C9" w:rsidRDefault="002836C9" w:rsidP="002836C9">
      <w:pPr>
        <w:jc w:val="center"/>
      </w:pPr>
      <w:r>
        <w:t>Юноши 2004-05</w:t>
      </w:r>
      <w:r w:rsidR="001D145C">
        <w:t xml:space="preserve"> г.р.</w:t>
      </w:r>
    </w:p>
    <w:p w:rsidR="002836C9" w:rsidRDefault="002836C9" w:rsidP="002836C9">
      <w:pPr>
        <w:jc w:val="center"/>
      </w:pPr>
      <w:r>
        <w:t>Дистанция 2 км</w:t>
      </w:r>
    </w:p>
    <w:p w:rsidR="002836C9" w:rsidRDefault="002836C9" w:rsidP="002836C9"/>
    <w:tbl>
      <w:tblPr>
        <w:tblStyle w:val="a3"/>
        <w:tblW w:w="0" w:type="auto"/>
        <w:tblLook w:val="04A0"/>
      </w:tblPr>
      <w:tblGrid>
        <w:gridCol w:w="675"/>
        <w:gridCol w:w="2268"/>
        <w:gridCol w:w="2799"/>
        <w:gridCol w:w="1914"/>
        <w:gridCol w:w="1915"/>
      </w:tblGrid>
      <w:tr w:rsidR="002836C9" w:rsidTr="001D145C">
        <w:tc>
          <w:tcPr>
            <w:tcW w:w="675" w:type="dxa"/>
          </w:tcPr>
          <w:p w:rsidR="002836C9" w:rsidRDefault="002836C9" w:rsidP="002836C9">
            <w:r>
              <w:t>№</w:t>
            </w:r>
          </w:p>
        </w:tc>
        <w:tc>
          <w:tcPr>
            <w:tcW w:w="2268" w:type="dxa"/>
          </w:tcPr>
          <w:p w:rsidR="002836C9" w:rsidRDefault="002836C9" w:rsidP="002836C9">
            <w:proofErr w:type="spellStart"/>
            <w:r>
              <w:t>Фамилия</w:t>
            </w:r>
            <w:proofErr w:type="gramStart"/>
            <w:r>
              <w:t>,и</w:t>
            </w:r>
            <w:proofErr w:type="gramEnd"/>
            <w:r>
              <w:t>мя</w:t>
            </w:r>
            <w:proofErr w:type="spellEnd"/>
          </w:p>
        </w:tc>
        <w:tc>
          <w:tcPr>
            <w:tcW w:w="2799" w:type="dxa"/>
          </w:tcPr>
          <w:p w:rsidR="002836C9" w:rsidRDefault="002836C9" w:rsidP="002836C9">
            <w:r>
              <w:t>Школа</w:t>
            </w:r>
          </w:p>
        </w:tc>
        <w:tc>
          <w:tcPr>
            <w:tcW w:w="1914" w:type="dxa"/>
          </w:tcPr>
          <w:p w:rsidR="002836C9" w:rsidRDefault="002836C9" w:rsidP="002836C9">
            <w:r>
              <w:t>Время</w:t>
            </w:r>
          </w:p>
        </w:tc>
        <w:tc>
          <w:tcPr>
            <w:tcW w:w="1915" w:type="dxa"/>
          </w:tcPr>
          <w:p w:rsidR="002836C9" w:rsidRDefault="002836C9" w:rsidP="002836C9">
            <w:r>
              <w:t>Место</w:t>
            </w:r>
          </w:p>
        </w:tc>
      </w:tr>
      <w:tr w:rsidR="002836C9" w:rsidTr="001D145C">
        <w:tc>
          <w:tcPr>
            <w:tcW w:w="675" w:type="dxa"/>
          </w:tcPr>
          <w:p w:rsidR="002836C9" w:rsidRDefault="002836C9" w:rsidP="002836C9">
            <w:r>
              <w:t>1</w:t>
            </w:r>
          </w:p>
        </w:tc>
        <w:tc>
          <w:tcPr>
            <w:tcW w:w="2268" w:type="dxa"/>
          </w:tcPr>
          <w:p w:rsidR="002836C9" w:rsidRDefault="002836C9" w:rsidP="002836C9">
            <w:r>
              <w:t>Федоров Коля</w:t>
            </w:r>
          </w:p>
        </w:tc>
        <w:tc>
          <w:tcPr>
            <w:tcW w:w="2799" w:type="dxa"/>
          </w:tcPr>
          <w:p w:rsidR="002836C9" w:rsidRDefault="002836C9" w:rsidP="002836C9">
            <w:r>
              <w:t>МСОШ№2</w:t>
            </w:r>
          </w:p>
        </w:tc>
        <w:tc>
          <w:tcPr>
            <w:tcW w:w="1914" w:type="dxa"/>
          </w:tcPr>
          <w:p w:rsidR="002836C9" w:rsidRDefault="002836C9" w:rsidP="002836C9">
            <w:r>
              <w:t>13:12</w:t>
            </w:r>
          </w:p>
        </w:tc>
        <w:tc>
          <w:tcPr>
            <w:tcW w:w="1915" w:type="dxa"/>
          </w:tcPr>
          <w:p w:rsidR="002836C9" w:rsidRDefault="002836C9" w:rsidP="002836C9">
            <w:r>
              <w:t>1</w:t>
            </w:r>
          </w:p>
        </w:tc>
      </w:tr>
      <w:tr w:rsidR="002836C9" w:rsidTr="001D145C">
        <w:tc>
          <w:tcPr>
            <w:tcW w:w="675" w:type="dxa"/>
          </w:tcPr>
          <w:p w:rsidR="002836C9" w:rsidRDefault="002836C9" w:rsidP="002836C9">
            <w:r>
              <w:t>2</w:t>
            </w:r>
          </w:p>
        </w:tc>
        <w:tc>
          <w:tcPr>
            <w:tcW w:w="2268" w:type="dxa"/>
          </w:tcPr>
          <w:p w:rsidR="002836C9" w:rsidRDefault="002836C9" w:rsidP="002836C9">
            <w:r>
              <w:t>Попов Матвей</w:t>
            </w:r>
          </w:p>
        </w:tc>
        <w:tc>
          <w:tcPr>
            <w:tcW w:w="2799" w:type="dxa"/>
          </w:tcPr>
          <w:p w:rsidR="002836C9" w:rsidRDefault="002836C9" w:rsidP="002836C9">
            <w:r>
              <w:t>МСОШ№2</w:t>
            </w:r>
          </w:p>
        </w:tc>
        <w:tc>
          <w:tcPr>
            <w:tcW w:w="1914" w:type="dxa"/>
          </w:tcPr>
          <w:p w:rsidR="002836C9" w:rsidRDefault="002836C9" w:rsidP="002836C9">
            <w:r>
              <w:t>14:38</w:t>
            </w:r>
          </w:p>
        </w:tc>
        <w:tc>
          <w:tcPr>
            <w:tcW w:w="1915" w:type="dxa"/>
          </w:tcPr>
          <w:p w:rsidR="002836C9" w:rsidRDefault="002836C9" w:rsidP="002836C9">
            <w:r>
              <w:t>2</w:t>
            </w:r>
          </w:p>
        </w:tc>
      </w:tr>
      <w:tr w:rsidR="002836C9" w:rsidTr="001D145C">
        <w:tc>
          <w:tcPr>
            <w:tcW w:w="675" w:type="dxa"/>
          </w:tcPr>
          <w:p w:rsidR="002836C9" w:rsidRDefault="002836C9" w:rsidP="002836C9">
            <w:r>
              <w:t>3</w:t>
            </w:r>
          </w:p>
        </w:tc>
        <w:tc>
          <w:tcPr>
            <w:tcW w:w="2268" w:type="dxa"/>
          </w:tcPr>
          <w:p w:rsidR="002836C9" w:rsidRDefault="002836C9" w:rsidP="002836C9">
            <w:r>
              <w:t>Алексеев Миша</w:t>
            </w:r>
          </w:p>
        </w:tc>
        <w:tc>
          <w:tcPr>
            <w:tcW w:w="2799" w:type="dxa"/>
          </w:tcPr>
          <w:p w:rsidR="002836C9" w:rsidRDefault="002836C9" w:rsidP="002836C9">
            <w:proofErr w:type="spellStart"/>
            <w:r>
              <w:t>Табагинская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2836C9" w:rsidRDefault="002836C9" w:rsidP="002836C9">
            <w:r>
              <w:t>15:10</w:t>
            </w:r>
          </w:p>
        </w:tc>
        <w:tc>
          <w:tcPr>
            <w:tcW w:w="1915" w:type="dxa"/>
          </w:tcPr>
          <w:p w:rsidR="002836C9" w:rsidRDefault="002836C9" w:rsidP="002836C9">
            <w:r>
              <w:t>3</w:t>
            </w:r>
          </w:p>
        </w:tc>
      </w:tr>
      <w:tr w:rsidR="002836C9" w:rsidTr="001D145C">
        <w:tc>
          <w:tcPr>
            <w:tcW w:w="675" w:type="dxa"/>
          </w:tcPr>
          <w:p w:rsidR="002836C9" w:rsidRDefault="002836C9" w:rsidP="002836C9">
            <w:r>
              <w:t>4</w:t>
            </w:r>
          </w:p>
        </w:tc>
        <w:tc>
          <w:tcPr>
            <w:tcW w:w="2268" w:type="dxa"/>
          </w:tcPr>
          <w:p w:rsidR="002836C9" w:rsidRDefault="002836C9" w:rsidP="002836C9">
            <w:r>
              <w:t>Брызгалов Толя</w:t>
            </w:r>
          </w:p>
        </w:tc>
        <w:tc>
          <w:tcPr>
            <w:tcW w:w="2799" w:type="dxa"/>
          </w:tcPr>
          <w:p w:rsidR="002836C9" w:rsidRDefault="002836C9" w:rsidP="002836C9">
            <w:proofErr w:type="spellStart"/>
            <w:r>
              <w:t>Табагинская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2836C9" w:rsidRDefault="001D145C" w:rsidP="002836C9">
            <w:r>
              <w:t>15:2</w:t>
            </w:r>
            <w:r w:rsidR="002836C9">
              <w:t>0</w:t>
            </w:r>
          </w:p>
        </w:tc>
        <w:tc>
          <w:tcPr>
            <w:tcW w:w="1915" w:type="dxa"/>
          </w:tcPr>
          <w:p w:rsidR="002836C9" w:rsidRDefault="001D145C" w:rsidP="002836C9">
            <w:r>
              <w:t>4</w:t>
            </w:r>
          </w:p>
        </w:tc>
      </w:tr>
      <w:tr w:rsidR="002836C9" w:rsidTr="001D145C">
        <w:tc>
          <w:tcPr>
            <w:tcW w:w="675" w:type="dxa"/>
          </w:tcPr>
          <w:p w:rsidR="002836C9" w:rsidRDefault="002836C9" w:rsidP="002836C9">
            <w:r>
              <w:t>5</w:t>
            </w:r>
          </w:p>
        </w:tc>
        <w:tc>
          <w:tcPr>
            <w:tcW w:w="2268" w:type="dxa"/>
          </w:tcPr>
          <w:p w:rsidR="002836C9" w:rsidRDefault="002836C9" w:rsidP="002836C9">
            <w:r>
              <w:t>Кириллин Дима</w:t>
            </w:r>
          </w:p>
        </w:tc>
        <w:tc>
          <w:tcPr>
            <w:tcW w:w="2799" w:type="dxa"/>
          </w:tcPr>
          <w:p w:rsidR="002836C9" w:rsidRDefault="002836C9" w:rsidP="002836C9">
            <w:proofErr w:type="spellStart"/>
            <w:r>
              <w:t>Чемокинская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2836C9" w:rsidRDefault="002836C9" w:rsidP="002836C9">
            <w:r>
              <w:t>16:25</w:t>
            </w:r>
          </w:p>
        </w:tc>
        <w:tc>
          <w:tcPr>
            <w:tcW w:w="1915" w:type="dxa"/>
          </w:tcPr>
          <w:p w:rsidR="002836C9" w:rsidRDefault="001D145C" w:rsidP="002836C9">
            <w:r>
              <w:t>6</w:t>
            </w:r>
          </w:p>
        </w:tc>
      </w:tr>
      <w:tr w:rsidR="002836C9" w:rsidTr="001D145C">
        <w:tc>
          <w:tcPr>
            <w:tcW w:w="675" w:type="dxa"/>
          </w:tcPr>
          <w:p w:rsidR="002836C9" w:rsidRDefault="002836C9" w:rsidP="002836C9">
            <w:r>
              <w:t>6</w:t>
            </w:r>
          </w:p>
        </w:tc>
        <w:tc>
          <w:tcPr>
            <w:tcW w:w="2268" w:type="dxa"/>
          </w:tcPr>
          <w:p w:rsidR="002836C9" w:rsidRDefault="002836C9" w:rsidP="002836C9">
            <w:r>
              <w:t>Денисов Степа</w:t>
            </w:r>
          </w:p>
        </w:tc>
        <w:tc>
          <w:tcPr>
            <w:tcW w:w="2799" w:type="dxa"/>
          </w:tcPr>
          <w:p w:rsidR="002836C9" w:rsidRDefault="002836C9" w:rsidP="002836C9">
            <w:proofErr w:type="spellStart"/>
            <w:r>
              <w:t>Быраминская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2836C9" w:rsidRDefault="001D145C" w:rsidP="002836C9">
            <w:r>
              <w:t>15:2</w:t>
            </w:r>
            <w:r w:rsidR="002836C9">
              <w:t>4</w:t>
            </w:r>
          </w:p>
        </w:tc>
        <w:tc>
          <w:tcPr>
            <w:tcW w:w="1915" w:type="dxa"/>
          </w:tcPr>
          <w:p w:rsidR="002836C9" w:rsidRDefault="001D145C" w:rsidP="002836C9">
            <w:r>
              <w:t>5</w:t>
            </w:r>
          </w:p>
        </w:tc>
      </w:tr>
      <w:tr w:rsidR="002836C9" w:rsidTr="001D145C">
        <w:tc>
          <w:tcPr>
            <w:tcW w:w="675" w:type="dxa"/>
          </w:tcPr>
          <w:p w:rsidR="002836C9" w:rsidRDefault="002836C9" w:rsidP="002836C9">
            <w:r>
              <w:t>7</w:t>
            </w:r>
          </w:p>
        </w:tc>
        <w:tc>
          <w:tcPr>
            <w:tcW w:w="2268" w:type="dxa"/>
          </w:tcPr>
          <w:p w:rsidR="002836C9" w:rsidRDefault="002836C9" w:rsidP="002836C9">
            <w:r>
              <w:t>Васильев Кирилл</w:t>
            </w:r>
          </w:p>
        </w:tc>
        <w:tc>
          <w:tcPr>
            <w:tcW w:w="2799" w:type="dxa"/>
          </w:tcPr>
          <w:p w:rsidR="002836C9" w:rsidRDefault="002836C9" w:rsidP="002836C9">
            <w:proofErr w:type="spellStart"/>
            <w:r>
              <w:t>Хаптагайская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2836C9" w:rsidRDefault="002836C9" w:rsidP="002836C9">
            <w:r>
              <w:t>16:42</w:t>
            </w:r>
          </w:p>
        </w:tc>
        <w:tc>
          <w:tcPr>
            <w:tcW w:w="1915" w:type="dxa"/>
          </w:tcPr>
          <w:p w:rsidR="002836C9" w:rsidRDefault="001D145C" w:rsidP="002836C9">
            <w:r>
              <w:t>8</w:t>
            </w:r>
          </w:p>
        </w:tc>
      </w:tr>
      <w:tr w:rsidR="002836C9" w:rsidTr="001D145C">
        <w:tc>
          <w:tcPr>
            <w:tcW w:w="675" w:type="dxa"/>
          </w:tcPr>
          <w:p w:rsidR="002836C9" w:rsidRDefault="002836C9" w:rsidP="002836C9">
            <w:r>
              <w:t>8</w:t>
            </w:r>
          </w:p>
        </w:tc>
        <w:tc>
          <w:tcPr>
            <w:tcW w:w="2268" w:type="dxa"/>
          </w:tcPr>
          <w:p w:rsidR="002836C9" w:rsidRDefault="002836C9" w:rsidP="002836C9">
            <w:r>
              <w:t>Слепцов Вадим</w:t>
            </w:r>
          </w:p>
        </w:tc>
        <w:tc>
          <w:tcPr>
            <w:tcW w:w="2799" w:type="dxa"/>
          </w:tcPr>
          <w:p w:rsidR="002836C9" w:rsidRDefault="002836C9" w:rsidP="002836C9">
            <w:proofErr w:type="spellStart"/>
            <w:r>
              <w:t>Хаптагайская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2836C9" w:rsidRDefault="002836C9" w:rsidP="002836C9">
            <w:r>
              <w:t>16:52</w:t>
            </w:r>
          </w:p>
        </w:tc>
        <w:tc>
          <w:tcPr>
            <w:tcW w:w="1915" w:type="dxa"/>
          </w:tcPr>
          <w:p w:rsidR="002836C9" w:rsidRDefault="001D145C" w:rsidP="002836C9">
            <w:r>
              <w:t>9</w:t>
            </w:r>
          </w:p>
        </w:tc>
      </w:tr>
      <w:tr w:rsidR="002836C9" w:rsidTr="001D145C">
        <w:trPr>
          <w:trHeight w:val="301"/>
        </w:trPr>
        <w:tc>
          <w:tcPr>
            <w:tcW w:w="675" w:type="dxa"/>
          </w:tcPr>
          <w:p w:rsidR="002836C9" w:rsidRDefault="002836C9" w:rsidP="002836C9">
            <w:r>
              <w:t>9</w:t>
            </w:r>
          </w:p>
        </w:tc>
        <w:tc>
          <w:tcPr>
            <w:tcW w:w="2268" w:type="dxa"/>
          </w:tcPr>
          <w:p w:rsidR="001D145C" w:rsidRDefault="002836C9" w:rsidP="002836C9">
            <w:r>
              <w:t xml:space="preserve">Максимов </w:t>
            </w:r>
            <w:proofErr w:type="spellStart"/>
            <w:r>
              <w:t>Мичил</w:t>
            </w:r>
            <w:proofErr w:type="spellEnd"/>
          </w:p>
        </w:tc>
        <w:tc>
          <w:tcPr>
            <w:tcW w:w="2799" w:type="dxa"/>
          </w:tcPr>
          <w:p w:rsidR="002836C9" w:rsidRDefault="002836C9" w:rsidP="002836C9">
            <w:proofErr w:type="spellStart"/>
            <w:r>
              <w:t>Хаптагайская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2836C9" w:rsidRDefault="001D145C" w:rsidP="002836C9">
            <w:r>
              <w:t>18:3</w:t>
            </w:r>
            <w:r w:rsidR="002836C9">
              <w:t>6</w:t>
            </w:r>
          </w:p>
        </w:tc>
        <w:tc>
          <w:tcPr>
            <w:tcW w:w="1915" w:type="dxa"/>
          </w:tcPr>
          <w:p w:rsidR="002836C9" w:rsidRDefault="001D145C" w:rsidP="002836C9">
            <w:r>
              <w:t>12</w:t>
            </w:r>
          </w:p>
        </w:tc>
      </w:tr>
      <w:tr w:rsidR="002836C9" w:rsidTr="001D145C">
        <w:tc>
          <w:tcPr>
            <w:tcW w:w="675" w:type="dxa"/>
          </w:tcPr>
          <w:p w:rsidR="002836C9" w:rsidRDefault="002836C9" w:rsidP="002836C9">
            <w:r>
              <w:t>10</w:t>
            </w:r>
          </w:p>
        </w:tc>
        <w:tc>
          <w:tcPr>
            <w:tcW w:w="2268" w:type="dxa"/>
          </w:tcPr>
          <w:p w:rsidR="002836C9" w:rsidRDefault="002836C9" w:rsidP="002836C9">
            <w:r>
              <w:t>Максимов Дим</w:t>
            </w:r>
            <w:r w:rsidR="001D145C">
              <w:t>а</w:t>
            </w:r>
          </w:p>
        </w:tc>
        <w:tc>
          <w:tcPr>
            <w:tcW w:w="2799" w:type="dxa"/>
          </w:tcPr>
          <w:p w:rsidR="002836C9" w:rsidRDefault="002836C9" w:rsidP="002836C9">
            <w:proofErr w:type="spellStart"/>
            <w:r>
              <w:t>Хаптагайская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2836C9" w:rsidRDefault="002836C9" w:rsidP="002836C9">
            <w:r>
              <w:t>17:23</w:t>
            </w:r>
          </w:p>
        </w:tc>
        <w:tc>
          <w:tcPr>
            <w:tcW w:w="1915" w:type="dxa"/>
          </w:tcPr>
          <w:p w:rsidR="002836C9" w:rsidRDefault="001D145C" w:rsidP="002836C9">
            <w:r>
              <w:t>10</w:t>
            </w:r>
          </w:p>
        </w:tc>
      </w:tr>
      <w:tr w:rsidR="002836C9" w:rsidTr="001D145C">
        <w:tc>
          <w:tcPr>
            <w:tcW w:w="675" w:type="dxa"/>
          </w:tcPr>
          <w:p w:rsidR="002836C9" w:rsidRDefault="002836C9" w:rsidP="002836C9">
            <w:r>
              <w:t>11</w:t>
            </w:r>
          </w:p>
        </w:tc>
        <w:tc>
          <w:tcPr>
            <w:tcW w:w="2268" w:type="dxa"/>
          </w:tcPr>
          <w:p w:rsidR="002836C9" w:rsidRDefault="002836C9" w:rsidP="002836C9">
            <w:r>
              <w:t xml:space="preserve">Максимов </w:t>
            </w:r>
            <w:proofErr w:type="spellStart"/>
            <w:r>
              <w:t>Мичил</w:t>
            </w:r>
            <w:proofErr w:type="spellEnd"/>
          </w:p>
        </w:tc>
        <w:tc>
          <w:tcPr>
            <w:tcW w:w="2799" w:type="dxa"/>
          </w:tcPr>
          <w:p w:rsidR="002836C9" w:rsidRDefault="002836C9" w:rsidP="002836C9">
            <w:proofErr w:type="spellStart"/>
            <w:r>
              <w:t>Техтюрская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2836C9" w:rsidRDefault="001D145C" w:rsidP="002836C9">
            <w:r>
              <w:t>18:50</w:t>
            </w:r>
          </w:p>
        </w:tc>
        <w:tc>
          <w:tcPr>
            <w:tcW w:w="1915" w:type="dxa"/>
          </w:tcPr>
          <w:p w:rsidR="002836C9" w:rsidRDefault="001D145C" w:rsidP="002836C9">
            <w:r>
              <w:t>13</w:t>
            </w:r>
          </w:p>
        </w:tc>
      </w:tr>
      <w:tr w:rsidR="002836C9" w:rsidTr="001D145C">
        <w:tc>
          <w:tcPr>
            <w:tcW w:w="675" w:type="dxa"/>
          </w:tcPr>
          <w:p w:rsidR="002836C9" w:rsidRDefault="002836C9" w:rsidP="002836C9">
            <w:r>
              <w:t>12</w:t>
            </w:r>
          </w:p>
        </w:tc>
        <w:tc>
          <w:tcPr>
            <w:tcW w:w="2268" w:type="dxa"/>
          </w:tcPr>
          <w:p w:rsidR="002836C9" w:rsidRDefault="002836C9" w:rsidP="002836C9">
            <w:r>
              <w:t>Сафонов Алик</w:t>
            </w:r>
          </w:p>
        </w:tc>
        <w:tc>
          <w:tcPr>
            <w:tcW w:w="2799" w:type="dxa"/>
          </w:tcPr>
          <w:p w:rsidR="002836C9" w:rsidRDefault="002836C9" w:rsidP="002836C9">
            <w:proofErr w:type="spellStart"/>
            <w:r>
              <w:t>Техтюрская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2836C9" w:rsidRDefault="001D145C" w:rsidP="002836C9">
            <w:r>
              <w:t>18:57</w:t>
            </w:r>
          </w:p>
        </w:tc>
        <w:tc>
          <w:tcPr>
            <w:tcW w:w="1915" w:type="dxa"/>
          </w:tcPr>
          <w:p w:rsidR="002836C9" w:rsidRDefault="001D145C" w:rsidP="002836C9">
            <w:r>
              <w:t>14</w:t>
            </w:r>
          </w:p>
        </w:tc>
      </w:tr>
      <w:tr w:rsidR="002836C9" w:rsidTr="001D145C">
        <w:tc>
          <w:tcPr>
            <w:tcW w:w="675" w:type="dxa"/>
          </w:tcPr>
          <w:p w:rsidR="002836C9" w:rsidRDefault="002836C9" w:rsidP="002836C9">
            <w:r>
              <w:t>13</w:t>
            </w:r>
          </w:p>
        </w:tc>
        <w:tc>
          <w:tcPr>
            <w:tcW w:w="2268" w:type="dxa"/>
          </w:tcPr>
          <w:p w:rsidR="002836C9" w:rsidRDefault="002836C9" w:rsidP="002836C9">
            <w:proofErr w:type="spellStart"/>
            <w:r>
              <w:t>Кычкин</w:t>
            </w:r>
            <w:proofErr w:type="spellEnd"/>
            <w:r>
              <w:t xml:space="preserve"> Валера</w:t>
            </w:r>
          </w:p>
        </w:tc>
        <w:tc>
          <w:tcPr>
            <w:tcW w:w="2799" w:type="dxa"/>
          </w:tcPr>
          <w:p w:rsidR="002836C9" w:rsidRDefault="0049071C" w:rsidP="002836C9">
            <w:r>
              <w:t>Лицей</w:t>
            </w:r>
          </w:p>
        </w:tc>
        <w:tc>
          <w:tcPr>
            <w:tcW w:w="1914" w:type="dxa"/>
          </w:tcPr>
          <w:p w:rsidR="002836C9" w:rsidRDefault="001D145C" w:rsidP="002836C9">
            <w:r>
              <w:t>19:12</w:t>
            </w:r>
          </w:p>
        </w:tc>
        <w:tc>
          <w:tcPr>
            <w:tcW w:w="1915" w:type="dxa"/>
          </w:tcPr>
          <w:p w:rsidR="002836C9" w:rsidRDefault="001D145C" w:rsidP="002836C9">
            <w:r>
              <w:t>16</w:t>
            </w:r>
          </w:p>
        </w:tc>
      </w:tr>
      <w:tr w:rsidR="002836C9" w:rsidTr="001D145C">
        <w:tc>
          <w:tcPr>
            <w:tcW w:w="675" w:type="dxa"/>
          </w:tcPr>
          <w:p w:rsidR="002836C9" w:rsidRDefault="002836C9" w:rsidP="002836C9">
            <w:r>
              <w:t>14</w:t>
            </w:r>
          </w:p>
        </w:tc>
        <w:tc>
          <w:tcPr>
            <w:tcW w:w="2268" w:type="dxa"/>
          </w:tcPr>
          <w:p w:rsidR="002836C9" w:rsidRDefault="002836C9" w:rsidP="002836C9">
            <w:r>
              <w:t>Макаров Коля</w:t>
            </w:r>
          </w:p>
        </w:tc>
        <w:tc>
          <w:tcPr>
            <w:tcW w:w="2799" w:type="dxa"/>
          </w:tcPr>
          <w:p w:rsidR="002836C9" w:rsidRDefault="002836C9" w:rsidP="002836C9">
            <w:proofErr w:type="spellStart"/>
            <w:r>
              <w:t>Томторская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2836C9" w:rsidRDefault="002836C9" w:rsidP="002836C9">
            <w:r>
              <w:t>16:32</w:t>
            </w:r>
          </w:p>
        </w:tc>
        <w:tc>
          <w:tcPr>
            <w:tcW w:w="1915" w:type="dxa"/>
          </w:tcPr>
          <w:p w:rsidR="002836C9" w:rsidRDefault="001D145C" w:rsidP="002836C9">
            <w:r>
              <w:t>7</w:t>
            </w:r>
          </w:p>
        </w:tc>
      </w:tr>
      <w:tr w:rsidR="002836C9" w:rsidTr="001D145C">
        <w:tc>
          <w:tcPr>
            <w:tcW w:w="675" w:type="dxa"/>
          </w:tcPr>
          <w:p w:rsidR="002836C9" w:rsidRDefault="002836C9" w:rsidP="002836C9">
            <w:r>
              <w:t>15</w:t>
            </w:r>
          </w:p>
        </w:tc>
        <w:tc>
          <w:tcPr>
            <w:tcW w:w="2268" w:type="dxa"/>
          </w:tcPr>
          <w:p w:rsidR="002836C9" w:rsidRDefault="002836C9" w:rsidP="002836C9">
            <w:r>
              <w:t>Попов Володя</w:t>
            </w:r>
          </w:p>
        </w:tc>
        <w:tc>
          <w:tcPr>
            <w:tcW w:w="2799" w:type="dxa"/>
          </w:tcPr>
          <w:p w:rsidR="002836C9" w:rsidRDefault="0043791A" w:rsidP="002836C9">
            <w:proofErr w:type="spellStart"/>
            <w:r>
              <w:t>Томторская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2836C9" w:rsidRDefault="001D145C" w:rsidP="002836C9">
            <w:r>
              <w:t>19:05</w:t>
            </w:r>
          </w:p>
        </w:tc>
        <w:tc>
          <w:tcPr>
            <w:tcW w:w="1915" w:type="dxa"/>
          </w:tcPr>
          <w:p w:rsidR="002836C9" w:rsidRDefault="001D145C" w:rsidP="002836C9">
            <w:r>
              <w:t>15</w:t>
            </w:r>
          </w:p>
        </w:tc>
      </w:tr>
      <w:tr w:rsidR="002836C9" w:rsidTr="001D145C">
        <w:tc>
          <w:tcPr>
            <w:tcW w:w="675" w:type="dxa"/>
          </w:tcPr>
          <w:p w:rsidR="002836C9" w:rsidRDefault="0043791A" w:rsidP="002836C9">
            <w:r>
              <w:t>1</w:t>
            </w:r>
            <w:r w:rsidR="0049071C">
              <w:t>6</w:t>
            </w:r>
          </w:p>
        </w:tc>
        <w:tc>
          <w:tcPr>
            <w:tcW w:w="2268" w:type="dxa"/>
          </w:tcPr>
          <w:p w:rsidR="002836C9" w:rsidRDefault="0043791A" w:rsidP="002836C9">
            <w:proofErr w:type="spellStart"/>
            <w:r>
              <w:t>Копырин</w:t>
            </w:r>
            <w:proofErr w:type="spellEnd"/>
            <w:r>
              <w:t xml:space="preserve"> Денис</w:t>
            </w:r>
          </w:p>
        </w:tc>
        <w:tc>
          <w:tcPr>
            <w:tcW w:w="2799" w:type="dxa"/>
          </w:tcPr>
          <w:p w:rsidR="002836C9" w:rsidRDefault="0043791A" w:rsidP="002836C9">
            <w:proofErr w:type="spellStart"/>
            <w:r>
              <w:t>Томторская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2836C9" w:rsidRDefault="0043791A" w:rsidP="002836C9">
            <w:r>
              <w:t>17:33</w:t>
            </w:r>
          </w:p>
        </w:tc>
        <w:tc>
          <w:tcPr>
            <w:tcW w:w="1915" w:type="dxa"/>
          </w:tcPr>
          <w:p w:rsidR="002836C9" w:rsidRDefault="001D145C" w:rsidP="002836C9">
            <w:r>
              <w:t>11</w:t>
            </w:r>
          </w:p>
        </w:tc>
      </w:tr>
    </w:tbl>
    <w:p w:rsidR="002836C9" w:rsidRDefault="002836C9" w:rsidP="002836C9"/>
    <w:p w:rsidR="0043791A" w:rsidRDefault="0043791A" w:rsidP="002836C9"/>
    <w:p w:rsidR="0043791A" w:rsidRDefault="0043791A" w:rsidP="002836C9"/>
    <w:p w:rsidR="0043791A" w:rsidRDefault="0043791A" w:rsidP="002836C9"/>
    <w:p w:rsidR="0043791A" w:rsidRDefault="0043791A" w:rsidP="002836C9"/>
    <w:p w:rsidR="0043791A" w:rsidRDefault="0043791A" w:rsidP="002836C9"/>
    <w:p w:rsidR="0043791A" w:rsidRDefault="0043791A" w:rsidP="002836C9"/>
    <w:p w:rsidR="0043791A" w:rsidRDefault="0043791A" w:rsidP="002836C9">
      <w:r>
        <w:t xml:space="preserve">Главный судья                                                                                                                        Николаев </w:t>
      </w:r>
      <w:proofErr w:type="spellStart"/>
      <w:r>
        <w:t>Дь</w:t>
      </w:r>
      <w:proofErr w:type="gramStart"/>
      <w:r>
        <w:t>.Ф</w:t>
      </w:r>
      <w:proofErr w:type="spellEnd"/>
      <w:proofErr w:type="gramEnd"/>
    </w:p>
    <w:p w:rsidR="0043791A" w:rsidRDefault="0043791A" w:rsidP="002836C9">
      <w:r>
        <w:t>Секретарь                                                                                                                                 Сидоров В.Е.</w:t>
      </w:r>
    </w:p>
    <w:sectPr w:rsidR="0043791A" w:rsidSect="00F34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36C9"/>
    <w:rsid w:val="001263E5"/>
    <w:rsid w:val="001D145C"/>
    <w:rsid w:val="002836C9"/>
    <w:rsid w:val="0043791A"/>
    <w:rsid w:val="0049071C"/>
    <w:rsid w:val="00CB4CB6"/>
    <w:rsid w:val="00EC3CE6"/>
    <w:rsid w:val="00F34C26"/>
    <w:rsid w:val="00F80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36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DNA7 X64</cp:lastModifiedBy>
  <cp:revision>5</cp:revision>
  <dcterms:created xsi:type="dcterms:W3CDTF">2018-03-03T13:40:00Z</dcterms:created>
  <dcterms:modified xsi:type="dcterms:W3CDTF">2018-03-03T14:15:00Z</dcterms:modified>
</cp:coreProperties>
</file>